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01" w:rsidRPr="009D35D1" w:rsidRDefault="00667801" w:rsidP="00667801">
      <w:pPr>
        <w:spacing w:line="360" w:lineRule="auto"/>
        <w:jc w:val="left"/>
        <w:rPr>
          <w:rFonts w:ascii="仿宋_GB2312" w:eastAsia="仿宋_GB2312" w:hAnsi="仿宋"/>
          <w:sz w:val="28"/>
          <w:szCs w:val="28"/>
        </w:rPr>
      </w:pPr>
      <w:r w:rsidRPr="009D35D1">
        <w:rPr>
          <w:rFonts w:ascii="仿宋_GB2312" w:eastAsia="仿宋_GB2312" w:hAnsi="仿宋" w:hint="eastAsia"/>
          <w:sz w:val="28"/>
          <w:szCs w:val="28"/>
        </w:rPr>
        <w:t>附件</w:t>
      </w:r>
    </w:p>
    <w:p w:rsidR="00667801" w:rsidRPr="00926497" w:rsidRDefault="00667801" w:rsidP="00926497">
      <w:pPr>
        <w:spacing w:line="276" w:lineRule="auto"/>
        <w:jc w:val="center"/>
        <w:rPr>
          <w:rFonts w:ascii="方正小标宋简体" w:eastAsia="方正小标宋简体" w:hAnsi="黑体"/>
          <w:sz w:val="40"/>
          <w:szCs w:val="28"/>
        </w:rPr>
      </w:pPr>
      <w:r w:rsidRPr="005A5D36">
        <w:rPr>
          <w:rFonts w:ascii="方正小标宋简体" w:eastAsia="方正小标宋简体" w:hAnsi="黑体" w:hint="eastAsia"/>
          <w:spacing w:val="20"/>
          <w:kern w:val="0"/>
          <w:sz w:val="40"/>
          <w:szCs w:val="28"/>
          <w:fitText w:val="4800" w:id="-1439972096"/>
        </w:rPr>
        <w:t>教学</w:t>
      </w:r>
      <w:r w:rsidR="005A5D36" w:rsidRPr="005A5D36">
        <w:rPr>
          <w:rFonts w:ascii="方正小标宋简体" w:eastAsia="方正小标宋简体" w:hAnsi="黑体" w:hint="eastAsia"/>
          <w:spacing w:val="20"/>
          <w:kern w:val="0"/>
          <w:sz w:val="40"/>
          <w:szCs w:val="28"/>
          <w:fitText w:val="4800" w:id="-1439972096"/>
        </w:rPr>
        <w:t>咨询指导</w:t>
      </w:r>
      <w:r w:rsidRPr="005A5D36">
        <w:rPr>
          <w:rFonts w:ascii="方正小标宋简体" w:eastAsia="方正小标宋简体" w:hAnsi="黑体" w:hint="eastAsia"/>
          <w:spacing w:val="20"/>
          <w:kern w:val="0"/>
          <w:sz w:val="40"/>
          <w:szCs w:val="28"/>
          <w:fitText w:val="4800" w:id="-1439972096"/>
        </w:rPr>
        <w:t>服务申请</w:t>
      </w:r>
      <w:r w:rsidRPr="005A5D36">
        <w:rPr>
          <w:rFonts w:ascii="方正小标宋简体" w:eastAsia="方正小标宋简体" w:hAnsi="黑体" w:hint="eastAsia"/>
          <w:kern w:val="0"/>
          <w:sz w:val="40"/>
          <w:szCs w:val="28"/>
          <w:fitText w:val="4800" w:id="-1439972096"/>
        </w:rPr>
        <w:t>表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267"/>
        <w:gridCol w:w="1983"/>
        <w:gridCol w:w="2241"/>
      </w:tblGrid>
      <w:tr w:rsidR="00FF75EE" w:rsidRPr="0089712E" w:rsidTr="0016446D">
        <w:trPr>
          <w:trHeight w:val="546"/>
        </w:trPr>
        <w:tc>
          <w:tcPr>
            <w:tcW w:w="2092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姓</w:t>
            </w:r>
            <w:r w:rsidR="009D35D1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267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</w:t>
            </w:r>
            <w:r w:rsidR="009D35D1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院</w:t>
            </w:r>
          </w:p>
        </w:tc>
        <w:tc>
          <w:tcPr>
            <w:tcW w:w="2241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71469" w:rsidRPr="0089712E" w:rsidTr="0016446D">
        <w:trPr>
          <w:trHeight w:val="546"/>
        </w:trPr>
        <w:tc>
          <w:tcPr>
            <w:tcW w:w="2092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职</w:t>
            </w:r>
            <w:r w:rsidR="009D35D1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2267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71469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来校工作时间</w:t>
            </w:r>
          </w:p>
        </w:tc>
        <w:tc>
          <w:tcPr>
            <w:tcW w:w="2241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F75EE" w:rsidRPr="0089712E" w:rsidTr="0016446D">
        <w:trPr>
          <w:trHeight w:val="546"/>
        </w:trPr>
        <w:tc>
          <w:tcPr>
            <w:tcW w:w="2092" w:type="dxa"/>
            <w:vAlign w:val="center"/>
          </w:tcPr>
          <w:p w:rsidR="00FF75EE" w:rsidRPr="0089712E" w:rsidRDefault="00371469" w:rsidP="00FF75EE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2267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3" w:type="dxa"/>
            <w:vAlign w:val="center"/>
          </w:tcPr>
          <w:p w:rsidR="00FF75EE" w:rsidRPr="0089712E" w:rsidRDefault="00371469" w:rsidP="0016446D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手机</w:t>
            </w:r>
            <w:r w:rsidR="0016446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2241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16446D" w:rsidRPr="0089712E" w:rsidTr="0016446D">
        <w:trPr>
          <w:trHeight w:val="546"/>
        </w:trPr>
        <w:tc>
          <w:tcPr>
            <w:tcW w:w="2092" w:type="dxa"/>
            <w:vAlign w:val="center"/>
          </w:tcPr>
          <w:p w:rsidR="0016446D" w:rsidRPr="0089712E" w:rsidRDefault="009D35D1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课程</w:t>
            </w:r>
            <w:r w:rsidR="0016446D"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2267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QQ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号码</w:t>
            </w:r>
          </w:p>
        </w:tc>
        <w:tc>
          <w:tcPr>
            <w:tcW w:w="2241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71469" w:rsidRPr="0089712E" w:rsidTr="005A5D36">
        <w:trPr>
          <w:trHeight w:val="1570"/>
        </w:trPr>
        <w:tc>
          <w:tcPr>
            <w:tcW w:w="2092" w:type="dxa"/>
            <w:vAlign w:val="center"/>
          </w:tcPr>
          <w:p w:rsidR="00371469" w:rsidRPr="0089712E" w:rsidRDefault="005A5D36" w:rsidP="009F1739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服务项目</w:t>
            </w:r>
          </w:p>
        </w:tc>
        <w:tc>
          <w:tcPr>
            <w:tcW w:w="6491" w:type="dxa"/>
            <w:gridSpan w:val="3"/>
            <w:vAlign w:val="center"/>
          </w:tcPr>
          <w:p w:rsidR="00371469" w:rsidRDefault="005A5D36" w:rsidP="005A5D36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课堂诊断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服务：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录像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分析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深入课堂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指导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</w:p>
          <w:p w:rsidR="005A5D36" w:rsidRDefault="005A5D36" w:rsidP="005A5D36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指导服务：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</w:t>
            </w:r>
            <w:r w:rsidRPr="005A5D36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教学研究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</w:t>
            </w:r>
            <w:r w:rsidRPr="005A5D36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教学设计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</w:p>
          <w:p w:rsidR="005A5D36" w:rsidRDefault="005A5D36" w:rsidP="005A5D36">
            <w:pPr>
              <w:ind w:firstLineChars="900" w:firstLine="252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A5D36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教学竞赛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</w:t>
            </w:r>
            <w:r w:rsidRPr="005A5D36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课程建设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</w:p>
          <w:p w:rsidR="005A5D36" w:rsidRPr="0089712E" w:rsidRDefault="005A5D36" w:rsidP="005A5D36">
            <w:pPr>
              <w:ind w:firstLineChars="700" w:firstLine="1960"/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5A5D36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信息技术应用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其他□</w:t>
            </w:r>
          </w:p>
        </w:tc>
      </w:tr>
      <w:tr w:rsidR="00FF75EE" w:rsidRPr="0089712E" w:rsidTr="005A5D36">
        <w:trPr>
          <w:trHeight w:val="3806"/>
        </w:trPr>
        <w:tc>
          <w:tcPr>
            <w:tcW w:w="2092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教学中的困惑</w:t>
            </w:r>
          </w:p>
        </w:tc>
        <w:tc>
          <w:tcPr>
            <w:tcW w:w="6491" w:type="dxa"/>
            <w:gridSpan w:val="3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F75EE" w:rsidRPr="0089712E" w:rsidTr="0016446D">
        <w:trPr>
          <w:trHeight w:val="4470"/>
        </w:trPr>
        <w:tc>
          <w:tcPr>
            <w:tcW w:w="2092" w:type="dxa"/>
            <w:vAlign w:val="center"/>
          </w:tcPr>
          <w:p w:rsidR="00FF75EE" w:rsidRPr="0089712E" w:rsidRDefault="001F482F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服务</w:t>
            </w:r>
            <w:r w:rsidR="009D35D1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需求</w:t>
            </w:r>
          </w:p>
        </w:tc>
        <w:tc>
          <w:tcPr>
            <w:tcW w:w="6491" w:type="dxa"/>
            <w:gridSpan w:val="3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667801" w:rsidRPr="006D4208" w:rsidRDefault="006D4208" w:rsidP="006D4208">
      <w:pPr>
        <w:spacing w:beforeLines="50" w:before="120" w:line="360" w:lineRule="auto"/>
        <w:ind w:firstLineChars="236" w:firstLine="519"/>
        <w:jc w:val="right"/>
        <w:rPr>
          <w:sz w:val="22"/>
          <w:szCs w:val="28"/>
        </w:rPr>
      </w:pPr>
      <w:r w:rsidRPr="006D4208">
        <w:rPr>
          <w:rFonts w:hint="eastAsia"/>
          <w:sz w:val="22"/>
          <w:szCs w:val="28"/>
        </w:rPr>
        <w:t>教师教学发展中心</w:t>
      </w:r>
      <w:r w:rsidR="006436AE">
        <w:rPr>
          <w:rFonts w:hint="eastAsia"/>
          <w:sz w:val="22"/>
          <w:szCs w:val="28"/>
        </w:rPr>
        <w:t>、教学质量评估中心</w:t>
      </w:r>
      <w:r w:rsidRPr="006D4208">
        <w:rPr>
          <w:rFonts w:hint="eastAsia"/>
          <w:sz w:val="22"/>
          <w:szCs w:val="28"/>
        </w:rPr>
        <w:t>制</w:t>
      </w:r>
      <w:r w:rsidR="005D060C">
        <w:rPr>
          <w:rFonts w:hint="eastAsia"/>
          <w:sz w:val="22"/>
          <w:szCs w:val="28"/>
        </w:rPr>
        <w:t>表</w:t>
      </w:r>
    </w:p>
    <w:sectPr w:rsidR="00667801" w:rsidRPr="006D4208" w:rsidSect="008E07E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127" w:rsidRDefault="00ED1127" w:rsidP="0016446D">
      <w:r>
        <w:separator/>
      </w:r>
    </w:p>
  </w:endnote>
  <w:endnote w:type="continuationSeparator" w:id="0">
    <w:p w:rsidR="00ED1127" w:rsidRDefault="00ED1127" w:rsidP="0016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127" w:rsidRDefault="00ED1127" w:rsidP="0016446D">
      <w:r>
        <w:separator/>
      </w:r>
    </w:p>
  </w:footnote>
  <w:footnote w:type="continuationSeparator" w:id="0">
    <w:p w:rsidR="00ED1127" w:rsidRDefault="00ED1127" w:rsidP="0016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9192D"/>
    <w:multiLevelType w:val="hybridMultilevel"/>
    <w:tmpl w:val="2FC873C4"/>
    <w:lvl w:ilvl="0" w:tplc="04F0D8D0">
      <w:start w:val="1"/>
      <w:numFmt w:val="japaneseCounting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2DC21E81"/>
    <w:multiLevelType w:val="hybridMultilevel"/>
    <w:tmpl w:val="C2F4C434"/>
    <w:lvl w:ilvl="0" w:tplc="47B44B50">
      <w:start w:val="1"/>
      <w:numFmt w:val="decimal"/>
      <w:lvlText w:val="%1．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484F4371"/>
    <w:multiLevelType w:val="hybridMultilevel"/>
    <w:tmpl w:val="3F8075C6"/>
    <w:lvl w:ilvl="0" w:tplc="07EC5982">
      <w:start w:val="1"/>
      <w:numFmt w:val="decimal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>
    <w:nsid w:val="5EE66941"/>
    <w:multiLevelType w:val="hybridMultilevel"/>
    <w:tmpl w:val="F14A4E10"/>
    <w:lvl w:ilvl="0" w:tplc="DA52F6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945B02"/>
    <w:multiLevelType w:val="hybridMultilevel"/>
    <w:tmpl w:val="01C060F6"/>
    <w:lvl w:ilvl="0" w:tplc="E200B8CC">
      <w:start w:val="1"/>
      <w:numFmt w:val="decimal"/>
      <w:lvlText w:val="%1．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7A8810F8"/>
    <w:multiLevelType w:val="hybridMultilevel"/>
    <w:tmpl w:val="02CCA336"/>
    <w:lvl w:ilvl="0" w:tplc="8D662BCE">
      <w:start w:val="1"/>
      <w:numFmt w:val="decimal"/>
      <w:lvlText w:val="%1．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>
    <w:nsid w:val="7CF22FC9"/>
    <w:multiLevelType w:val="hybridMultilevel"/>
    <w:tmpl w:val="38DCC24E"/>
    <w:lvl w:ilvl="0" w:tplc="68DAF978">
      <w:start w:val="4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4A"/>
    <w:rsid w:val="00011560"/>
    <w:rsid w:val="0001482E"/>
    <w:rsid w:val="00020AFE"/>
    <w:rsid w:val="000263D1"/>
    <w:rsid w:val="0003628A"/>
    <w:rsid w:val="00041149"/>
    <w:rsid w:val="00052A02"/>
    <w:rsid w:val="000832A6"/>
    <w:rsid w:val="00094CB0"/>
    <w:rsid w:val="000A07DF"/>
    <w:rsid w:val="000B35D6"/>
    <w:rsid w:val="000B48A3"/>
    <w:rsid w:val="000D78DC"/>
    <w:rsid w:val="000F3E92"/>
    <w:rsid w:val="0010311D"/>
    <w:rsid w:val="00104044"/>
    <w:rsid w:val="00105AAC"/>
    <w:rsid w:val="00143046"/>
    <w:rsid w:val="00154DA5"/>
    <w:rsid w:val="0016446D"/>
    <w:rsid w:val="00192F78"/>
    <w:rsid w:val="001964FD"/>
    <w:rsid w:val="001A66F3"/>
    <w:rsid w:val="001B07D0"/>
    <w:rsid w:val="001B1857"/>
    <w:rsid w:val="001C55C9"/>
    <w:rsid w:val="001E65FF"/>
    <w:rsid w:val="001F482F"/>
    <w:rsid w:val="00213BBC"/>
    <w:rsid w:val="00242E9D"/>
    <w:rsid w:val="0024450C"/>
    <w:rsid w:val="00244951"/>
    <w:rsid w:val="002554CE"/>
    <w:rsid w:val="00261E3C"/>
    <w:rsid w:val="00265CF7"/>
    <w:rsid w:val="002C543E"/>
    <w:rsid w:val="002D15DE"/>
    <w:rsid w:val="002D5424"/>
    <w:rsid w:val="002E45B8"/>
    <w:rsid w:val="00300D74"/>
    <w:rsid w:val="003158AE"/>
    <w:rsid w:val="00322929"/>
    <w:rsid w:val="00344FE8"/>
    <w:rsid w:val="003475E0"/>
    <w:rsid w:val="00356B23"/>
    <w:rsid w:val="00370DEB"/>
    <w:rsid w:val="00371469"/>
    <w:rsid w:val="00373EF3"/>
    <w:rsid w:val="00374627"/>
    <w:rsid w:val="003A5163"/>
    <w:rsid w:val="003C53ED"/>
    <w:rsid w:val="003E3E97"/>
    <w:rsid w:val="003E62A2"/>
    <w:rsid w:val="003F515B"/>
    <w:rsid w:val="003F77AB"/>
    <w:rsid w:val="00413A8F"/>
    <w:rsid w:val="00422BA5"/>
    <w:rsid w:val="00422C15"/>
    <w:rsid w:val="00446DBE"/>
    <w:rsid w:val="00456F42"/>
    <w:rsid w:val="00473EC7"/>
    <w:rsid w:val="00482685"/>
    <w:rsid w:val="004B57F5"/>
    <w:rsid w:val="004B5C1F"/>
    <w:rsid w:val="004D14B0"/>
    <w:rsid w:val="00507AE8"/>
    <w:rsid w:val="00523C12"/>
    <w:rsid w:val="00541884"/>
    <w:rsid w:val="00570454"/>
    <w:rsid w:val="00586400"/>
    <w:rsid w:val="00590F50"/>
    <w:rsid w:val="00592CFC"/>
    <w:rsid w:val="005978F2"/>
    <w:rsid w:val="005A26C7"/>
    <w:rsid w:val="005A5D36"/>
    <w:rsid w:val="005D060C"/>
    <w:rsid w:val="005E0786"/>
    <w:rsid w:val="006156B3"/>
    <w:rsid w:val="006436AE"/>
    <w:rsid w:val="00655824"/>
    <w:rsid w:val="00667801"/>
    <w:rsid w:val="006738EB"/>
    <w:rsid w:val="00697358"/>
    <w:rsid w:val="006A731B"/>
    <w:rsid w:val="006B5514"/>
    <w:rsid w:val="006C7106"/>
    <w:rsid w:val="006D4208"/>
    <w:rsid w:val="00703C22"/>
    <w:rsid w:val="00753F61"/>
    <w:rsid w:val="00754316"/>
    <w:rsid w:val="00766431"/>
    <w:rsid w:val="007A5584"/>
    <w:rsid w:val="007A69CE"/>
    <w:rsid w:val="007D7145"/>
    <w:rsid w:val="007E4505"/>
    <w:rsid w:val="008038C2"/>
    <w:rsid w:val="00831DE1"/>
    <w:rsid w:val="00851E6F"/>
    <w:rsid w:val="00856848"/>
    <w:rsid w:val="008575AD"/>
    <w:rsid w:val="008615A1"/>
    <w:rsid w:val="00870E54"/>
    <w:rsid w:val="00873D81"/>
    <w:rsid w:val="008865B6"/>
    <w:rsid w:val="00894897"/>
    <w:rsid w:val="008B27AE"/>
    <w:rsid w:val="008B6467"/>
    <w:rsid w:val="008C0634"/>
    <w:rsid w:val="008C1583"/>
    <w:rsid w:val="008E07EA"/>
    <w:rsid w:val="00926497"/>
    <w:rsid w:val="00943805"/>
    <w:rsid w:val="00962318"/>
    <w:rsid w:val="00994375"/>
    <w:rsid w:val="009C171B"/>
    <w:rsid w:val="009D35D1"/>
    <w:rsid w:val="009D3953"/>
    <w:rsid w:val="009F1739"/>
    <w:rsid w:val="00A23B7B"/>
    <w:rsid w:val="00A35603"/>
    <w:rsid w:val="00A40C0A"/>
    <w:rsid w:val="00A57357"/>
    <w:rsid w:val="00A70FB9"/>
    <w:rsid w:val="00A848DC"/>
    <w:rsid w:val="00AA0778"/>
    <w:rsid w:val="00AC4D23"/>
    <w:rsid w:val="00B1012E"/>
    <w:rsid w:val="00B30C75"/>
    <w:rsid w:val="00B51168"/>
    <w:rsid w:val="00B57199"/>
    <w:rsid w:val="00B75BD8"/>
    <w:rsid w:val="00BB501C"/>
    <w:rsid w:val="00BF4183"/>
    <w:rsid w:val="00BF72A4"/>
    <w:rsid w:val="00C070DB"/>
    <w:rsid w:val="00C11D8B"/>
    <w:rsid w:val="00C24F10"/>
    <w:rsid w:val="00C335E0"/>
    <w:rsid w:val="00C3624A"/>
    <w:rsid w:val="00C751A9"/>
    <w:rsid w:val="00C82626"/>
    <w:rsid w:val="00CA704A"/>
    <w:rsid w:val="00CD70ED"/>
    <w:rsid w:val="00CE0EC3"/>
    <w:rsid w:val="00CE1932"/>
    <w:rsid w:val="00CF41C0"/>
    <w:rsid w:val="00D128AF"/>
    <w:rsid w:val="00D13E58"/>
    <w:rsid w:val="00D51788"/>
    <w:rsid w:val="00D665AF"/>
    <w:rsid w:val="00D75752"/>
    <w:rsid w:val="00D92088"/>
    <w:rsid w:val="00DF34E0"/>
    <w:rsid w:val="00E06541"/>
    <w:rsid w:val="00E111D0"/>
    <w:rsid w:val="00E51D39"/>
    <w:rsid w:val="00E61370"/>
    <w:rsid w:val="00EA4502"/>
    <w:rsid w:val="00EB00ED"/>
    <w:rsid w:val="00EB4816"/>
    <w:rsid w:val="00EB6775"/>
    <w:rsid w:val="00ED1127"/>
    <w:rsid w:val="00ED52CC"/>
    <w:rsid w:val="00F00391"/>
    <w:rsid w:val="00F03D91"/>
    <w:rsid w:val="00F12124"/>
    <w:rsid w:val="00F24CB0"/>
    <w:rsid w:val="00F2523F"/>
    <w:rsid w:val="00F30BB2"/>
    <w:rsid w:val="00F53E63"/>
    <w:rsid w:val="00F60A05"/>
    <w:rsid w:val="00F647C1"/>
    <w:rsid w:val="00F77258"/>
    <w:rsid w:val="00F84347"/>
    <w:rsid w:val="00FC024D"/>
    <w:rsid w:val="00FC613E"/>
    <w:rsid w:val="00FD47C6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D36A6F-147D-4F79-AA9C-B8F15BA3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8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E0EC3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66780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67801"/>
  </w:style>
  <w:style w:type="paragraph" w:customStyle="1" w:styleId="Default">
    <w:name w:val="Default"/>
    <w:rsid w:val="00356B23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AC4D2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AC4D23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64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6446D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164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164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dell33</cp:lastModifiedBy>
  <cp:revision>12</cp:revision>
  <cp:lastPrinted>2015-09-10T07:24:00Z</cp:lastPrinted>
  <dcterms:created xsi:type="dcterms:W3CDTF">2015-09-11T08:19:00Z</dcterms:created>
  <dcterms:modified xsi:type="dcterms:W3CDTF">2023-10-16T03:46:00Z</dcterms:modified>
</cp:coreProperties>
</file>