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3F" w:rsidRPr="00FE66B2" w:rsidRDefault="00837D3F" w:rsidP="00837D3F">
      <w:pPr>
        <w:spacing w:beforeLines="50" w:line="500" w:lineRule="exact"/>
        <w:ind w:right="561"/>
        <w:rPr>
          <w:rFonts w:ascii="仿宋_GB2312" w:eastAsia="仿宋_GB2312" w:hAnsi="华文仿宋"/>
          <w:sz w:val="28"/>
          <w:szCs w:val="28"/>
        </w:rPr>
      </w:pPr>
      <w:r w:rsidRPr="00FE66B2">
        <w:rPr>
          <w:rFonts w:ascii="仿宋_GB2312" w:eastAsia="仿宋_GB2312" w:hAnsi="华文仿宋" w:hint="eastAsia"/>
          <w:sz w:val="28"/>
          <w:szCs w:val="28"/>
        </w:rPr>
        <w:t>附件</w:t>
      </w:r>
      <w:r>
        <w:rPr>
          <w:rFonts w:ascii="仿宋_GB2312" w:eastAsia="仿宋_GB2312" w:hAnsi="华文仿宋"/>
          <w:sz w:val="28"/>
          <w:szCs w:val="28"/>
        </w:rPr>
        <w:t>4</w:t>
      </w:r>
      <w:r w:rsidRPr="00FE66B2">
        <w:rPr>
          <w:rFonts w:ascii="仿宋_GB2312" w:eastAsia="仿宋_GB2312" w:hAnsi="华文仿宋" w:hint="eastAsia"/>
          <w:sz w:val="28"/>
          <w:szCs w:val="28"/>
        </w:rPr>
        <w:t>：</w:t>
      </w:r>
    </w:p>
    <w:p w:rsidR="00837D3F" w:rsidRPr="001D54E6" w:rsidRDefault="00837D3F" w:rsidP="00837D3F">
      <w:pPr>
        <w:spacing w:afterLines="50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1D54E6">
        <w:rPr>
          <w:rFonts w:ascii="黑体" w:eastAsia="黑体" w:hAnsi="华文仿宋" w:hint="eastAsia"/>
          <w:sz w:val="30"/>
          <w:szCs w:val="30"/>
        </w:rPr>
        <w:t>中国石油大学（华东）青年教师</w:t>
      </w:r>
      <w:r>
        <w:rPr>
          <w:rFonts w:ascii="黑体" w:eastAsia="黑体" w:hAnsi="华文仿宋" w:hint="eastAsia"/>
          <w:sz w:val="30"/>
          <w:szCs w:val="30"/>
        </w:rPr>
        <w:t>工程实践能力</w:t>
      </w:r>
      <w:r w:rsidRPr="001D54E6">
        <w:rPr>
          <w:rFonts w:ascii="黑体" w:eastAsia="黑体" w:hAnsi="华文仿宋" w:hint="eastAsia"/>
          <w:sz w:val="30"/>
          <w:szCs w:val="30"/>
        </w:rPr>
        <w:t>培养</w:t>
      </w:r>
      <w:r>
        <w:rPr>
          <w:rFonts w:ascii="黑体" w:eastAsia="黑体" w:hAnsi="华文仿宋" w:hint="eastAsia"/>
          <w:sz w:val="30"/>
          <w:szCs w:val="30"/>
        </w:rPr>
        <w:t>申请</w:t>
      </w:r>
      <w:r w:rsidRPr="001D54E6">
        <w:rPr>
          <w:rFonts w:ascii="黑体" w:eastAsia="黑体" w:hAnsi="华文仿宋" w:hint="eastAsia"/>
          <w:sz w:val="30"/>
          <w:szCs w:val="30"/>
        </w:rPr>
        <w:t>表</w:t>
      </w: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81" w:type="dxa"/>
        </w:tblCellMar>
        <w:tblLook w:val="01E0"/>
      </w:tblPr>
      <w:tblGrid>
        <w:gridCol w:w="674"/>
        <w:gridCol w:w="869"/>
        <w:gridCol w:w="1260"/>
        <w:gridCol w:w="720"/>
        <w:gridCol w:w="735"/>
        <w:gridCol w:w="1237"/>
        <w:gridCol w:w="1137"/>
        <w:gridCol w:w="1088"/>
        <w:gridCol w:w="1269"/>
      </w:tblGrid>
      <w:tr w:rsidR="00837D3F" w:rsidRPr="00417399" w:rsidTr="00790472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37D3F" w:rsidRPr="00417399" w:rsidTr="00790472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学历</w:t>
            </w:r>
          </w:p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37D3F" w:rsidRPr="00417399" w:rsidTr="00790472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Default="00837D3F" w:rsidP="007904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工程实践</w:t>
            </w:r>
          </w:p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单位</w:t>
            </w:r>
            <w:r>
              <w:rPr>
                <w:rFonts w:ascii="宋体"/>
                <w:szCs w:val="21"/>
              </w:rPr>
              <w:t>地点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</w:t>
            </w:r>
          </w:p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Pr="001D54E6" w:rsidRDefault="00837D3F" w:rsidP="00790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37D3F" w:rsidRPr="00417399" w:rsidTr="00790472">
        <w:trPr>
          <w:cantSplit/>
          <w:trHeight w:val="68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7D3F" w:rsidRPr="001D54E6" w:rsidRDefault="00837D3F" w:rsidP="00790472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工程实践预期</w:t>
            </w:r>
            <w:r w:rsidRPr="001D54E6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3F" w:rsidRDefault="00837D3F" w:rsidP="00790472">
            <w:pPr>
              <w:spacing w:line="300" w:lineRule="exact"/>
              <w:ind w:right="-153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（由教学院部按照学科特点和教师的实际情况，同合作单位之间制定详细的</w:t>
            </w:r>
            <w:r>
              <w:rPr>
                <w:rFonts w:ascii="宋体" w:hAnsi="宋体" w:hint="eastAsia"/>
                <w:szCs w:val="21"/>
              </w:rPr>
              <w:t>培养</w:t>
            </w:r>
            <w:r w:rsidRPr="001D54E6">
              <w:rPr>
                <w:rFonts w:ascii="宋体" w:hAnsi="宋体" w:hint="eastAsia"/>
                <w:szCs w:val="21"/>
              </w:rPr>
              <w:t>方案，明确</w:t>
            </w:r>
            <w:r>
              <w:rPr>
                <w:rFonts w:ascii="宋体" w:hAnsi="宋体" w:hint="eastAsia"/>
                <w:szCs w:val="21"/>
              </w:rPr>
              <w:t>培养</w:t>
            </w:r>
            <w:r>
              <w:rPr>
                <w:rFonts w:ascii="宋体" w:hAnsi="宋体"/>
                <w:szCs w:val="21"/>
              </w:rPr>
              <w:t>的</w:t>
            </w:r>
            <w:r w:rsidRPr="001D54E6">
              <w:rPr>
                <w:rFonts w:ascii="宋体" w:hAnsi="宋体" w:hint="eastAsia"/>
                <w:szCs w:val="21"/>
              </w:rPr>
              <w:t>目标、岗位及任务等）</w:t>
            </w:r>
          </w:p>
          <w:p w:rsidR="00837D3F" w:rsidRPr="00597823" w:rsidRDefault="00837D3F" w:rsidP="00790472">
            <w:pPr>
              <w:spacing w:line="300" w:lineRule="exact"/>
              <w:ind w:right="-153" w:firstLineChars="150" w:firstLine="315"/>
              <w:rPr>
                <w:rFonts w:ascii="宋体"/>
                <w:szCs w:val="21"/>
              </w:rPr>
            </w:pPr>
          </w:p>
        </w:tc>
      </w:tr>
      <w:tr w:rsidR="00837D3F" w:rsidRPr="00417399" w:rsidTr="00790472">
        <w:trPr>
          <w:cantSplit/>
          <w:trHeight w:val="1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7D3F" w:rsidRPr="001D54E6" w:rsidRDefault="00837D3F" w:rsidP="00790472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Default="00837D3F" w:rsidP="00790472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837D3F" w:rsidRDefault="00837D3F" w:rsidP="00790472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837D3F" w:rsidRDefault="00837D3F" w:rsidP="00790472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        </w:t>
            </w:r>
          </w:p>
          <w:p w:rsidR="00837D3F" w:rsidRPr="001D54E6" w:rsidRDefault="00837D3F" w:rsidP="00790472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</w:t>
            </w:r>
            <w:r w:rsidRPr="001D54E6">
              <w:rPr>
                <w:rFonts w:ascii="宋体" w:hAnsi="宋体" w:hint="eastAsia"/>
                <w:szCs w:val="21"/>
              </w:rPr>
              <w:t>主管领导（签字）：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 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837D3F" w:rsidRPr="00417399" w:rsidTr="00790472">
        <w:trPr>
          <w:cantSplit/>
          <w:trHeight w:val="16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7D3F" w:rsidRPr="001D54E6" w:rsidRDefault="00837D3F" w:rsidP="00790472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 w:rsidRPr="001D54E6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3F" w:rsidRDefault="00837D3F" w:rsidP="00790472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837D3F" w:rsidRDefault="00837D3F" w:rsidP="00790472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837D3F" w:rsidRPr="001D54E6" w:rsidRDefault="00837D3F" w:rsidP="00790472">
            <w:pPr>
              <w:spacing w:line="440" w:lineRule="exact"/>
              <w:ind w:right="-15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负责人（签字）：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837D3F" w:rsidRDefault="00837D3F" w:rsidP="00837D3F">
      <w:pPr>
        <w:widowControl/>
        <w:jc w:val="left"/>
        <w:rPr>
          <w:rFonts w:asciiTheme="minorEastAsia" w:hAnsiTheme="minorEastAsia"/>
          <w:sz w:val="24"/>
        </w:rPr>
        <w:sectPr w:rsidR="00837D3F" w:rsidSect="006D7894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D774E" w:rsidRPr="00837D3F" w:rsidRDefault="004D774E"/>
    <w:sectPr w:rsidR="004D774E" w:rsidRPr="00837D3F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CA7" w:rsidRDefault="004B1CA7" w:rsidP="00837D3F">
      <w:r>
        <w:separator/>
      </w:r>
    </w:p>
  </w:endnote>
  <w:endnote w:type="continuationSeparator" w:id="0">
    <w:p w:rsidR="004B1CA7" w:rsidRDefault="004B1CA7" w:rsidP="00837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D3F" w:rsidRDefault="00837D3F" w:rsidP="00B35F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D3F" w:rsidRDefault="00837D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D3F" w:rsidRDefault="00837D3F" w:rsidP="00B35F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7D3F" w:rsidRDefault="00837D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CA7" w:rsidRDefault="004B1CA7" w:rsidP="00837D3F">
      <w:r>
        <w:separator/>
      </w:r>
    </w:p>
  </w:footnote>
  <w:footnote w:type="continuationSeparator" w:id="0">
    <w:p w:rsidR="004B1CA7" w:rsidRDefault="004B1CA7" w:rsidP="00837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D3F"/>
    <w:rsid w:val="003419FD"/>
    <w:rsid w:val="004B1CA7"/>
    <w:rsid w:val="004D774E"/>
    <w:rsid w:val="00607823"/>
    <w:rsid w:val="0083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D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D3F"/>
    <w:rPr>
      <w:sz w:val="18"/>
      <w:szCs w:val="18"/>
    </w:rPr>
  </w:style>
  <w:style w:type="character" w:styleId="a5">
    <w:name w:val="page number"/>
    <w:basedOn w:val="a0"/>
    <w:rsid w:val="00837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2016-09-13T03:50:00Z</dcterms:created>
  <dcterms:modified xsi:type="dcterms:W3CDTF">2016-09-13T03:50:00Z</dcterms:modified>
</cp:coreProperties>
</file>